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0">
                <wp:simplePos x="0" y="0"/>
                <wp:positionH relativeFrom="column">
                  <wp:posOffset>821690</wp:posOffset>
                </wp:positionH>
                <wp:positionV relativeFrom="paragraph">
                  <wp:posOffset>-309245</wp:posOffset>
                </wp:positionV>
                <wp:extent cx="4139565" cy="288925"/>
                <wp:effectExtent l="0" t="0" r="13335" b="15875"/>
                <wp:wrapNone/>
                <wp:docPr id="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956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_GB2312" w:cs="Times New Roman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_GB2312" w:cs="Times New Roman"/>
                                <w:color w:val="FF0000"/>
                                <w:sz w:val="24"/>
                                <w:szCs w:val="24"/>
                              </w:rPr>
                              <w:t>页边距：上2.5cm、下2.5cm、左2.8cm、右2.6cm</w:t>
                            </w:r>
                          </w:p>
                        </w:txbxContent>
                      </wps:txbx>
                      <wps:bodyPr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64.7pt;margin-top:-24.35pt;height:22.75pt;width:325.95pt;z-index:-251648000;mso-width-relative:page;mso-height-relative:page;" fillcolor="#FFFFFF" filled="t" stroked="t" coordsize="21600,21600" o:allowoverlap="f" o:gfxdata="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3eHq0dYAAAAKAQAADwAAAAAAAAABACAAAAAiAAAAZHJzL2Rvd25yZXYueG1sUEsBAhQAFAAAAAgA&#10;h07iQJIa39QnAgAAeQQAAA4AAAAAAAAAAQAgAAAAJQEAAGRycy9lMm9Eb2MueG1sUEsFBgAAAAAG&#10;AAYAWQEAAL4FAAAAAA=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_GB2312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仿宋_GB2312" w:cs="Times New Roman"/>
                          <w:color w:val="FF0000"/>
                          <w:sz w:val="24"/>
                          <w:szCs w:val="24"/>
                        </w:rPr>
                        <w:t>页边距：上2.5cm、下2.5cm、左2.8cm、右2.6cm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spacing w:val="15"/>
          <w:sz w:val="36"/>
          <w:szCs w:val="36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0">
                <wp:simplePos x="0" y="0"/>
                <wp:positionH relativeFrom="column">
                  <wp:posOffset>3216275</wp:posOffset>
                </wp:positionH>
                <wp:positionV relativeFrom="paragraph">
                  <wp:posOffset>35560</wp:posOffset>
                </wp:positionV>
                <wp:extent cx="2226945" cy="304800"/>
                <wp:effectExtent l="5080" t="4445" r="8255" b="10795"/>
                <wp:wrapNone/>
                <wp:docPr id="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694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标题：黑体小二号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加粗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居中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53.25pt;margin-top:2.8pt;height:24pt;width:175.35pt;z-index:-251645952;mso-width-relative:page;mso-height-relative:page;" fillcolor="#FFFFFF" filled="t" stroked="t" coordsize="21600,21600" o:allowoverlap="f" o:gfxdata="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zp9B/VAAAACAEAAA8AAAAAAAAAAQAgAAAA&#10;IgAAAGRycy9kb3ducmV2LnhtbFBLAQIUABQAAAAIAIdO4kDAcpFdRwIAAKsEAAAOAAAAAAAAAAEA&#10;IAAAACQBAABkcnMvZTJvRG9jLnhtbFBLBQYAAAAABgAGAFkBAADd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标题：黑体小二号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加粗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spacing w:val="15"/>
          <w:sz w:val="36"/>
          <w:szCs w:val="36"/>
        </w:rPr>
        <w:t>标题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b/>
          <w:bCs/>
          <w:sz w:val="32"/>
          <w:szCs w:val="32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0">
                <wp:simplePos x="0" y="0"/>
                <wp:positionH relativeFrom="column">
                  <wp:posOffset>3221355</wp:posOffset>
                </wp:positionH>
                <wp:positionV relativeFrom="paragraph">
                  <wp:posOffset>41275</wp:posOffset>
                </wp:positionV>
                <wp:extent cx="2223770" cy="290830"/>
                <wp:effectExtent l="4445" t="5080" r="12065" b="8890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3770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副标题：楷体三号加粗，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居中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53.65pt;margin-top:3.25pt;height:22.9pt;width:175.1pt;z-index:-251649024;mso-width-relative:page;mso-height-relative:page;" fillcolor="#FFFFFF" filled="t" stroked="t" coordsize="21600,21600" o:allowoverlap="f" o:gfxdata="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VV8y9QAAAAIAQAADwAAAAAAAAABACAAAAAi&#10;AAAAZHJzL2Rvd25yZXYueG1sUEsBAhQAFAAAAAgAh07iQGYkDtZHAgAAqwQAAA4AAAAAAAAAAQAg&#10;AAAAIwEAAGRycy9lMm9Eb2MueG1sUEsFBgAAAAAGAAYAWQEAANwFAAAAAA=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副标题：楷体三号加粗，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楷体"/>
          <w:b/>
          <w:bCs/>
          <w:sz w:val="32"/>
          <w:szCs w:val="32"/>
        </w:rPr>
        <w:t>副标题</w:t>
      </w:r>
    </w:p>
    <w:p>
      <w:pPr>
        <w:wordWrap w:val="0"/>
        <w:spacing w:line="560" w:lineRule="exact"/>
        <w:jc w:val="left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0">
                <wp:simplePos x="0" y="0"/>
                <wp:positionH relativeFrom="column">
                  <wp:posOffset>399415</wp:posOffset>
                </wp:positionH>
                <wp:positionV relativeFrom="paragraph">
                  <wp:posOffset>56515</wp:posOffset>
                </wp:positionV>
                <wp:extent cx="2329180" cy="298450"/>
                <wp:effectExtent l="4445" t="5080" r="13335" b="16510"/>
                <wp:wrapNone/>
                <wp:docPr id="11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18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标题下空一行，空行格式同正文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1.45pt;margin-top:4.45pt;height:23.5pt;width:183.4pt;z-index:251672576;mso-width-relative:page;mso-height-relative:page;" fillcolor="#FFFFFF" filled="t" stroked="t" coordsize="21600,21600" o:allowoverlap="f" o:gfxdata="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Jje6LVAAAABwEAAA8AAAAAAAAAAQAgAAAA&#10;IgAAAGRycy9kb3ducmV2LnhtbFBLAQIUABQAAAAIAIdO4kABJfPQRwIAAKwEAAAOAAAAAAAAAAEA&#10;IAAAACQBAABkcnMvZTJvRG9jLnhtbFBLBQYAAAAABgAGAFkBAADd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标题下空一行，空行格式同正文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合格评估评建材料是支撑教育部“普通高等学校本科教学工作合格评估指标体系”所需的各类支撑材料和佐证材料……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46355</wp:posOffset>
                </wp:positionH>
                <wp:positionV relativeFrom="paragraph">
                  <wp:posOffset>52070</wp:posOffset>
                </wp:positionV>
                <wp:extent cx="5531485" cy="504190"/>
                <wp:effectExtent l="5080" t="4445" r="10795" b="9525"/>
                <wp:wrapNone/>
                <wp:docPr id="14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148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ind w:left="720" w:hanging="720" w:hangingChars="300"/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正文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仿宋三号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首行缩进2字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符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, 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如有英文与数字使用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Times New Roman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字体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.65pt;margin-top:4.1pt;height:39.7pt;width:435.55pt;z-index:251659264;mso-width-relative:page;mso-height-relative:page;" fillcolor="#FFFFFF" filled="t" stroked="t" coordsize="21600,21600" o:allowoverlap="f" o:gfxdata="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LW/Bm0gAAAAYBAAAPAAAAAAAAAAEAIAAAACIA&#10;AABkcnMvZG93bnJldi54bWxQSwECFAAUAAAACACHTuJAuYNguEgCAACtBAAADgAAAAAAAAABACAA&#10;AAAhAQAAZHJzL2Uyb0RvYy54bWxQSwUGAAAAAAYABgBZAQAA2wUAAAAA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ind w:left="720" w:hanging="720" w:hangingChars="300"/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正文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仿宋三号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首行缩进2字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符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, 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eastAsia="zh-CN"/>
                        </w:rPr>
                        <w:t>；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如有英文与数字使用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Times New Roman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字体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0">
                <wp:simplePos x="0" y="0"/>
                <wp:positionH relativeFrom="column">
                  <wp:posOffset>1007110</wp:posOffset>
                </wp:positionH>
                <wp:positionV relativeFrom="paragraph">
                  <wp:posOffset>45720</wp:posOffset>
                </wp:positionV>
                <wp:extent cx="4574540" cy="271145"/>
                <wp:effectExtent l="5080" t="4445" r="7620" b="13970"/>
                <wp:wrapNone/>
                <wp:docPr id="4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454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一级标题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黑体三号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字，左缩进2字符，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</w:p>
                        </w:txbxContent>
                      </wps:txbx>
                      <wps:bodyPr wrap="square"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79.3pt;margin-top:3.6pt;height:21.35pt;width:360.2pt;z-index:251669504;mso-width-relative:page;mso-height-relative:page;" fillcolor="#FFFFFF" filled="t" stroked="t" coordsize="21600,21600" o:allowoverlap="f" o:gfxdata="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U6p++1QAAAAgBAAAPAAAAAAAAAAEAIAAAACIAAABkcnMvZG93bnJldi54bWxQSwEC&#10;FAAUAAAACACHTuJAabkgZTACAACHBAAADgAAAAAAAAABACAAAAAkAQAAZHJzL2Uyb0RvYy54bWxQ&#10;SwUGAAAAAAYABgBZAQAAxgUAAAAA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一级标题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黑体三号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字，左缩进2字符，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/>
          <w:sz w:val="32"/>
          <w:szCs w:val="32"/>
        </w:rPr>
        <w:t>一、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楷体"/>
          <w:b/>
          <w:bCs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column">
                  <wp:posOffset>1005205</wp:posOffset>
                </wp:positionH>
                <wp:positionV relativeFrom="paragraph">
                  <wp:posOffset>46990</wp:posOffset>
                </wp:positionV>
                <wp:extent cx="4577080" cy="271145"/>
                <wp:effectExtent l="5080" t="5080" r="5080" b="13335"/>
                <wp:wrapNone/>
                <wp:docPr id="9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708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级标题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楷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体三号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字加粗，左缩进2字符，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</w:p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79.15pt;margin-top:3.7pt;height:21.35pt;width:360.4pt;z-index:251660288;mso-width-relative:page;mso-height-relative:page;" fillcolor="#FFFFFF" filled="t" stroked="t" coordsize="21600,21600" o:allowoverlap="f" o:gfxdata="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QXjn31QAAAAgBAAAPAAAAAAAAAAEAIAAAACIAAABkcnMvZG93bnJldi54bWxQSwEC&#10;FAAUAAAACACHTuJAK02B4jACAACHBAAADgAAAAAAAAABACAAAAAkAQAAZHJzL2Uyb0RvYy54bWxQ&#10;SwUGAAAAAAYABgBZAQAAxgUAAAAA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二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级标题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楷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体三号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字加粗，左缩进2字符，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</w:p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楷体"/>
          <w:b/>
          <w:bCs/>
          <w:sz w:val="32"/>
          <w:szCs w:val="32"/>
        </w:rPr>
        <w:t>（一）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0">
                <wp:simplePos x="0" y="0"/>
                <wp:positionH relativeFrom="column">
                  <wp:posOffset>1000125</wp:posOffset>
                </wp:positionH>
                <wp:positionV relativeFrom="paragraph">
                  <wp:posOffset>50800</wp:posOffset>
                </wp:positionV>
                <wp:extent cx="4585970" cy="271145"/>
                <wp:effectExtent l="4445" t="5080" r="12065" b="13335"/>
                <wp:wrapNone/>
                <wp:docPr id="8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597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级标题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三号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字加粗，左缩进2字符，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</w:p>
                        </w:txbxContent>
                      </wps:txbx>
                      <wps:bodyPr wrap="square"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78.75pt;margin-top:4pt;height:21.35pt;width:361.1pt;z-index:251671552;mso-width-relative:page;mso-height-relative:page;" fillcolor="#FFFFFF" filled="t" stroked="t" coordsize="21600,21600" o:allowoverlap="f" o:gfxdata="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bIiRPUAAAACAEAAA8AAAAAAAAAAQAgAAAAIgAAAGRycy9kb3ducmV2LnhtbFBLAQIU&#10;ABQAAAAIAIdO4kADO8/LMAIAAIcEAAAOAAAAAAAAAAEAIAAAACMBAABkcnMvZTJvRG9jLnhtbFBL&#10;BQYAAAAABgAGAFkBAADF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三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级标题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三号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字加粗，左缩进2字符，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．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0">
                <wp:simplePos x="0" y="0"/>
                <wp:positionH relativeFrom="column">
                  <wp:posOffset>1000125</wp:posOffset>
                </wp:positionH>
                <wp:positionV relativeFrom="paragraph">
                  <wp:posOffset>60325</wp:posOffset>
                </wp:positionV>
                <wp:extent cx="4585970" cy="271145"/>
                <wp:effectExtent l="4445" t="5080" r="12065" b="1333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597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级标题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三号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字加粗，左缩进2字符，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</w:p>
                        </w:txbxContent>
                      </wps:txbx>
                      <wps:bodyPr wrap="square"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75pt;margin-top:4.75pt;height:21.35pt;width:361.1pt;z-index:251673600;mso-width-relative:page;mso-height-relative:page;" fillcolor="#FFFFFF" filled="t" stroked="t" coordsize="21600,21600" o:allowoverlap="f" o:gfxdata="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agdytUAAAAIAQAADwAAAAAAAAABACAAAAAiAAAAZHJzL2Rvd25yZXYueG1sUEsB&#10;AhQAFAAAAAgAh07iQMEauI0xAgAAiAQAAA4AAAAAAAAAAQAgAAAAJAEAAGRycy9lMm9Eb2MueG1s&#10;UEsFBgAAAAAGAAYAWQEAAMcFAAAAAA=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四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级标题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三号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字加粗，左缩进2字符，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（1）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0">
                <wp:simplePos x="0" y="0"/>
                <wp:positionH relativeFrom="column">
                  <wp:posOffset>995680</wp:posOffset>
                </wp:positionH>
                <wp:positionV relativeFrom="paragraph">
                  <wp:posOffset>70485</wp:posOffset>
                </wp:positionV>
                <wp:extent cx="4589780" cy="271145"/>
                <wp:effectExtent l="4445" t="4445" r="8255" b="13970"/>
                <wp:wrapNone/>
                <wp:docPr id="6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978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级标题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三号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左缩进2字符，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28磅</w:t>
                            </w:r>
                          </w:p>
                        </w:txbxContent>
                      </wps:txbx>
                      <wps:bodyPr wrap="square" lIns="88900" tIns="50800" rIns="88900" bIns="5080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78.4pt;margin-top:5.55pt;height:21.35pt;width:361.4pt;z-index:251669504;mso-width-relative:page;mso-height-relative:page;" fillcolor="#FFFFFF" filled="t" stroked="t" coordsize="21600,21600" o:allowoverlap="f" o:gfxdata="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NA26k1gAAAAkBAAAPAAAAAAAAAAEAIAAAACIAAABkcnMvZG93bnJldi54bWxQ&#10;SwECFAAUAAAACACHTuJA8X1ToTICAACHBAAADgAAAAAAAAABACAAAAAlAQAAZHJzL2Uyb0RvYy54&#10;bWxQSwUGAAAAAAYABgBZAQAAyQUAAAAA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五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级标题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三号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左缩进2字符，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28磅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①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0">
                <wp:simplePos x="0" y="0"/>
                <wp:positionH relativeFrom="column">
                  <wp:posOffset>3180715</wp:posOffset>
                </wp:positionH>
                <wp:positionV relativeFrom="paragraph">
                  <wp:posOffset>38735</wp:posOffset>
                </wp:positionV>
                <wp:extent cx="2416810" cy="481330"/>
                <wp:effectExtent l="5080" t="4445" r="16510" b="17145"/>
                <wp:wrapNone/>
                <wp:docPr id="12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6810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仿宋" w:hAnsi="仿宋" w:eastAsia="仿宋_GB2312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表名：黑体小四号字，居中，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行间距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固定值16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磅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段前段后0.5行</w:t>
                            </w:r>
                          </w:p>
                          <w:p>
                            <w:pPr>
                              <w:rPr>
                                <w:rFonts w:hint="default" w:ascii="仿宋" w:hAnsi="仿宋" w:eastAsia="仿宋_GB2312" w:cs="仿宋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250.45pt;margin-top:3.05pt;height:37.9pt;width:190.3pt;z-index:251674624;mso-width-relative:page;mso-height-relative:page;" fillcolor="#FFFFFF" filled="t" stroked="t" coordsize="21600,21600" o:allowoverlap="f" o:gfxdata="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GFcuxvVAAAACAEAAA8AAAAAAAAAAQAgAAAA&#10;IgAAAGRycy9kb3ducmV2LnhtbFBLAQIUABQAAAAIAIdO4kAsg0x6RwIAAKwEAAAOAAAAAAAAAAEA&#10;IAAAACQBAABkcnMvZTJvRG9jLnhtbFBLBQYAAAAABgAGAFkBAADd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rPr>
                          <w:rFonts w:hint="default" w:ascii="仿宋" w:hAnsi="仿宋" w:eastAsia="仿宋_GB2312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  <w:t>表名：黑体小四号字，居中，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行间距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固定值16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磅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段前段后0.5行</w:t>
                      </w:r>
                    </w:p>
                    <w:p>
                      <w:pPr>
                        <w:rPr>
                          <w:rFonts w:hint="default" w:ascii="仿宋" w:hAnsi="仿宋" w:eastAsia="仿宋_GB2312" w:cs="仿宋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表1 标题</w:t>
      </w:r>
    </w:p>
    <w:tbl>
      <w:tblPr>
        <w:tblStyle w:val="10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w:t>项目1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>
                      <wp:simplePos x="0" y="0"/>
                      <wp:positionH relativeFrom="column">
                        <wp:posOffset>-551815</wp:posOffset>
                      </wp:positionH>
                      <wp:positionV relativeFrom="paragraph">
                        <wp:posOffset>162560</wp:posOffset>
                      </wp:positionV>
                      <wp:extent cx="5438775" cy="306705"/>
                      <wp:effectExtent l="4445" t="4445" r="12700" b="8890"/>
                      <wp:wrapNone/>
                      <wp:docPr id="23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38775" cy="306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 cap="flat" cmpd="sng">
                                <a:solidFill>
                                  <a:srgbClr val="FF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wordWrap w:val="0"/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</w:rPr>
                                    <w:t>表格内文字使用</w:t>
                                  </w:r>
                                  <w:r>
                                    <w:rPr>
                                      <w:rFonts w:hint="eastAsia"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仿</w:t>
                                  </w:r>
                                  <w:r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</w:rPr>
                                    <w:t>宋</w:t>
                                  </w:r>
                                  <w:r>
                                    <w:rPr>
                                      <w:rFonts w:hint="eastAsia"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字号合理调整</w:t>
                                  </w:r>
                                  <w:r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</w:rPr>
                                    <w:t>，行距为</w:t>
                                  </w:r>
                                  <w:r>
                                    <w:rPr>
                                      <w:rFonts w:hint="eastAsia"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固定值</w:t>
                                  </w:r>
                                  <w:r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 w:val="24"/>
                                      <w:szCs w:val="24"/>
                                    </w:rPr>
                                    <w:t>20磅，整个表格居中对齐</w:t>
                                  </w:r>
                                  <w:r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Cs w:val="21"/>
                                    </w:rPr>
                                    <w:t>　</w:t>
                                  </w:r>
                                </w:p>
                                <w:p>
                                  <w:pPr>
                                    <w:wordWrap w:val="0"/>
                                    <w:rPr>
                                      <w:rFonts w:ascii="Times New Roman" w:hAnsi="Times New Roman" w:eastAsia="仿宋_GB2312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88900" tIns="50800" rIns="88900" bIns="5080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-43.45pt;margin-top:12.8pt;height:24.15pt;width:428.25pt;z-index:251661312;mso-width-relative:page;mso-height-relative:page;" fillcolor="#FFFFFF" filled="t" stroked="t" coordsize="21600,21600" o:allowoverlap="f" o:gfxdata="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IV5Kd1gAAAAkBAAAPAAAAAAAAAAEAIAAA&#10;ACIAAABkcnMvZG93bnJldi54bWxQSwECFAAUAAAACACHTuJA41IRykcCAACtBAAADgAAAAAAAAAB&#10;ACAAAAAlAQAAZHJzL2Uyb0RvYy54bWxQSwUGAAAAAAYABgBZAQAA3gUAAAAA&#10;">
                      <v:fill on="t" focussize="0,0"/>
                      <v:stroke weight="0.25pt" color="#FF0000" joinstyle="miter"/>
                      <v:imagedata o:title=""/>
                      <o:lock v:ext="edit" aspectratio="f"/>
                      <v:textbox inset="7pt,4pt,7pt,4pt">
                        <w:txbxContent>
                          <w:p>
                            <w:pPr>
                              <w:wordWrap w:val="0"/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表格内文字使用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仿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宋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字号合理调整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，行距为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固定值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20磅，整个表格居中对齐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  <w:t>　</w:t>
                            </w:r>
                          </w:p>
                          <w:p>
                            <w:pPr>
                              <w:wordWrap w:val="0"/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Cs w:val="21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0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-22225</wp:posOffset>
                      </wp:positionV>
                      <wp:extent cx="171450" cy="184785"/>
                      <wp:effectExtent l="0" t="0" r="76200" b="62865"/>
                      <wp:wrapNone/>
                      <wp:docPr id="13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1450" cy="184785"/>
                              </a:xfrm>
                              <a:prstGeom prst="straightConnector1">
                                <a:avLst/>
                              </a:prstGeom>
                              <a:ln w="3175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32" type="#_x0000_t32" style="position:absolute;left:0pt;margin-left:27.2pt;margin-top:-1.75pt;height:14.55pt;width:13.5pt;z-index:251665408;mso-width-relative:page;mso-height-relative:page;" filled="f" stroked="t" coordsize="21600,21600" o:allowoverlap="f" o:gfxdata="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Aq4YtQAAAAHAQAADwAAAAAAAAABACAAAAAiAAAAZHJzL2Rvd25y&#10;ZXYueG1sUEsBAhQAFAAAAAgAh07iQBLrgSICAgAA7AMAAA4AAAAAAAAAAQAgAAAAIwEAAGRycy9l&#10;Mm9Eb2MueG1sUEsFBgAAAAAGAAYAWQEAAJcFAAAAAA==&#10;">
                      <v:fill on="f" focussize="0,0"/>
                      <v:stroke weight="0.25pt" color="#FF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  <w:tc>
          <w:tcPr>
            <w:tcW w:w="1134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ascii="Times New Roman" w:hAnsi="Times New Roman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0">
                <wp:simplePos x="0" y="0"/>
                <wp:positionH relativeFrom="column">
                  <wp:posOffset>1905000</wp:posOffset>
                </wp:positionH>
                <wp:positionV relativeFrom="paragraph">
                  <wp:posOffset>40640</wp:posOffset>
                </wp:positionV>
                <wp:extent cx="3442335" cy="723265"/>
                <wp:effectExtent l="4445" t="4445" r="12700" b="19050"/>
                <wp:wrapNone/>
                <wp:docPr id="27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33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正文下一行左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缩进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2字符，仿宋体三号字标识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“附件”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，后标全角冒号和附件名称。多个附件，序号使用阿拉伯数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，附件名称后不加标点符号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  <w:t>　</w:t>
                            </w:r>
                          </w:p>
                          <w:p>
                            <w:pPr>
                              <w:wordWrap w:val="0"/>
                              <w:rPr>
                                <w:rFonts w:ascii="Times New Roman" w:hAnsi="Times New Roman" w:eastAsia="仿宋_GB2312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150pt;margin-top:3.2pt;height:56.95pt;width:271.05pt;z-index:251666432;mso-width-relative:page;mso-height-relative:page;" fillcolor="#FFFFFF" filled="t" stroked="t" coordsize="21600,21600" o:allowoverlap="f" o:gfxdata="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s/mCTVAAAACQEAAA8AAAAAAAAAAQAgAAAA&#10;IgAAAGRycy9kb3ducmV2LnhtbFBLAQIUABQAAAAIAIdO4kBmC778RwIAAK0EAAAOAAAAAAAAAAEA&#10;IAAAACQBAABkcnMvZTJvRG9jLnhtbFBLBQYAAAAABgAGAFkBAADd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ascii="Times New Roman" w:hAnsi="Times New Roman" w:eastAsia="仿宋_GB2312"/>
                          <w:color w:val="FF0000"/>
                          <w:szCs w:val="21"/>
                        </w:rPr>
                      </w:pP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正文下一行左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缩进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2字符，仿宋体三号字标识</w:t>
                      </w:r>
                      <w:r>
                        <w:rPr>
                          <w:rFonts w:hint="eastAsia" w:ascii="仿宋" w:hAnsi="仿宋" w:eastAsia="仿宋" w:cs="仿宋"/>
                          <w:color w:val="FF0000"/>
                          <w:sz w:val="24"/>
                          <w:szCs w:val="24"/>
                        </w:rPr>
                        <w:t>“附件”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，后标全角冒号和附件名称。多个附件，序号使用阿拉伯数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，附件名称后不加标点符号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Cs w:val="21"/>
                        </w:rPr>
                        <w:t>　</w:t>
                      </w:r>
                    </w:p>
                    <w:p>
                      <w:pPr>
                        <w:wordWrap w:val="0"/>
                        <w:rPr>
                          <w:rFonts w:ascii="Times New Roman" w:hAnsi="Times New Roman" w:eastAsia="仿宋_GB2312"/>
                          <w:color w:val="FF0000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仿宋"/>
          <w:sz w:val="30"/>
          <w:szCs w:val="30"/>
        </w:rPr>
        <w:t>附件</w:t>
      </w:r>
      <w:r>
        <w:rPr>
          <w:rFonts w:ascii="Times New Roman" w:hAnsi="Times New Roman" w:eastAsia="仿宋"/>
          <w:sz w:val="28"/>
          <w:szCs w:val="28"/>
        </w:rPr>
        <w:t>：</w:t>
      </w:r>
      <w:r>
        <w:rPr>
          <w:rFonts w:ascii="Times New Roman" w:hAnsi="Times New Roman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.</w:t>
      </w:r>
      <w:r>
        <w:rPr>
          <w:rFonts w:ascii="Times New Roman" w:hAnsi="Times New Roman" w:eastAsia="仿宋"/>
          <w:sz w:val="30"/>
          <w:szCs w:val="30"/>
        </w:rPr>
        <w:t>×××××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1500" w:firstLineChars="500"/>
        <w:jc w:val="left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.</w:t>
      </w:r>
      <w:r>
        <w:rPr>
          <w:rFonts w:ascii="Times New Roman" w:hAnsi="Times New Roman" w:eastAsia="仿宋"/>
          <w:sz w:val="30"/>
          <w:szCs w:val="30"/>
        </w:rPr>
        <w:t>×××××</w:t>
      </w:r>
    </w:p>
    <w:p>
      <w:pPr>
        <w:wordWrap w:val="0"/>
        <w:spacing w:line="560" w:lineRule="exact"/>
        <w:rPr>
          <w:rFonts w:ascii="Times New Roman" w:hAnsi="Times New Roman" w:eastAsia="仿宋"/>
          <w:sz w:val="30"/>
          <w:szCs w:val="30"/>
        </w:rPr>
      </w:pPr>
    </w:p>
    <w:p>
      <w:pPr>
        <w:wordWrap w:val="0"/>
        <w:spacing w:line="560" w:lineRule="exact"/>
        <w:rPr>
          <w:rFonts w:ascii="Times New Roman" w:hAnsi="Times New Roman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>
                <wp:simplePos x="0" y="0"/>
                <wp:positionH relativeFrom="column">
                  <wp:posOffset>-267335</wp:posOffset>
                </wp:positionH>
                <wp:positionV relativeFrom="paragraph">
                  <wp:posOffset>62865</wp:posOffset>
                </wp:positionV>
                <wp:extent cx="5033645" cy="295275"/>
                <wp:effectExtent l="5080" t="4445" r="5715" b="5080"/>
                <wp:wrapNone/>
                <wp:docPr id="2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364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落款在正文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结束后空2行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ascii="Times New Roman" w:hAnsi="Times New Roman" w:eastAsia="仿宋_GB2312"/>
                                <w:color w:val="FF0000"/>
                                <w:sz w:val="24"/>
                                <w:szCs w:val="24"/>
                              </w:rPr>
                              <w:t>落款处署成文单位全称，仿宋三号</w:t>
                            </w:r>
                            <w:r>
                              <w:rPr>
                                <w:rFonts w:hint="eastAsia" w:ascii="Times New Roman" w:hAnsi="Times New Roman" w:eastAsia="仿宋_GB2312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字，右对齐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-21.05pt;margin-top:4.95pt;height:23.25pt;width:396.35pt;z-index:251662336;mso-width-relative:page;mso-height-relative:page;" fillcolor="#FFFFFF" filled="t" stroked="t" coordsize="21600,21600" o:allowoverlap="f" o:gfxdata="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56VY9YAAAAIAQAADwAAAAAAAAABACAA&#10;AAAiAAAAZHJzL2Rvd25yZXYueG1sUEsBAhQAFAAAAAgAh07iQCbDEFlIAgAArQQAAA4AAAAAAAAA&#10;AQAgAAAAJQEAAGRycy9lMm9Eb2MueG1sUEsFBgAAAAAGAAYAWQEAAN8FAAAAAA=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落款在正文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结束后空2行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eastAsia="zh-CN"/>
                        </w:rPr>
                        <w:t>，</w:t>
                      </w:r>
                      <w:r>
                        <w:rPr>
                          <w:rFonts w:ascii="Times New Roman" w:hAnsi="Times New Roman" w:eastAsia="仿宋_GB2312"/>
                          <w:color w:val="FF0000"/>
                          <w:sz w:val="24"/>
                          <w:szCs w:val="24"/>
                        </w:rPr>
                        <w:t>落款处署成文单位全称，仿宋三号</w:t>
                      </w:r>
                      <w:r>
                        <w:rPr>
                          <w:rFonts w:hint="eastAsia" w:ascii="Times New Roman" w:hAnsi="Times New Roman" w:eastAsia="仿宋_GB2312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字，右对齐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</w:rPr>
        <w:t>部门全称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0">
                <wp:simplePos x="0" y="0"/>
                <wp:positionH relativeFrom="column">
                  <wp:posOffset>600075</wp:posOffset>
                </wp:positionH>
                <wp:positionV relativeFrom="paragraph">
                  <wp:posOffset>1106170</wp:posOffset>
                </wp:positionV>
                <wp:extent cx="4376420" cy="300355"/>
                <wp:effectExtent l="5080" t="5080" r="7620" b="14605"/>
                <wp:wrapNone/>
                <wp:docPr id="2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6420" cy="300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 w:val="0"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left"/>
                              <w:textAlignment w:val="auto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页码页面底端居中，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小五</w:t>
                            </w: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号Times New Roman体阿拉伯数字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47.25pt;margin-top:87.1pt;height:23.65pt;width:344.6pt;z-index:251664384;mso-width-relative:page;mso-height-relative:page;" fillcolor="#FFFFFF" filled="t" stroked="t" coordsize="21600,21600" o:allowoverlap="f" o:gfxdata="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xs8io1wAAAAoBAAAPAAAAAAAAAAEAIAAA&#10;ACIAAABkcnMvZG93bnJldi54bWxQSwECFAAUAAAACACHTuJAr+Dft0YCAACtBAAADgAAAAAAAAAB&#10;ACAAAAAmAQAAZHJzL2Uyb0RvYy54bWxQSwUGAAAAAAYABgBZAQAA3gUAAAAA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 w:val="0"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left"/>
                        <w:textAlignment w:val="auto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页码页面底端居中，</w:t>
                      </w:r>
                      <w:r>
                        <w:rPr>
                          <w:rFonts w:hint="eastAsia" w:ascii="Times New Roman" w:hAnsi="Times New Roman" w:eastAsia="仿宋" w:cs="Times New Roman"/>
                          <w:color w:val="FF0000"/>
                          <w:sz w:val="24"/>
                          <w:szCs w:val="24"/>
                          <w:lang w:val="en-US" w:eastAsia="zh-CN"/>
                        </w:rPr>
                        <w:t>小五</w:t>
                      </w: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号Times New Roman体阿拉伯数字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0">
                <wp:simplePos x="0" y="0"/>
                <wp:positionH relativeFrom="column">
                  <wp:posOffset>-271780</wp:posOffset>
                </wp:positionH>
                <wp:positionV relativeFrom="paragraph">
                  <wp:posOffset>92075</wp:posOffset>
                </wp:positionV>
                <wp:extent cx="4179570" cy="281305"/>
                <wp:effectExtent l="5080" t="5080" r="6350" b="18415"/>
                <wp:wrapNone/>
                <wp:docPr id="28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957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仿宋" w:cs="Times New Roman"/>
                                <w:color w:val="FF0000"/>
                                <w:sz w:val="24"/>
                                <w:szCs w:val="24"/>
                              </w:rPr>
                              <w:t>成文日期用阿拉伯数字将年、月、日标全，月、日不编虚位</w:t>
                            </w:r>
                          </w:p>
                        </w:txbxContent>
                      </wps:txbx>
                      <wps:bodyPr vert="horz" wrap="square" lIns="88900" tIns="50800" rIns="88900" bIns="5080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-21.4pt;margin-top:7.25pt;height:22.15pt;width:329.1pt;z-index:251663360;mso-width-relative:page;mso-height-relative:page;" fillcolor="#FFFFFF" filled="t" stroked="t" coordsize="21600,21600" o:allowoverlap="f" o:gfxdata="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7KQojWAAAACQEAAA8AAAAAAAAAAQAgAAAA&#10;IgAAAGRycy9kb3ducmV2LnhtbFBLAQIUABQAAAAIAIdO4kAGsOd/RgIAAK0EAAAOAAAAAAAAAAEA&#10;IAAAACUBAABkcnMvZTJvRG9jLnhtbFBLBQYAAAAABgAGAFkBAADdBQAAAAA=&#10;">
                <v:fill on="t" focussize="0,0"/>
                <v:stroke weight="0.25pt" color="#FF0000" joinstyle="miter"/>
                <v:imagedata o:title=""/>
                <o:lock v:ext="edit" aspectratio="f"/>
                <v:textbox inset="7pt,4pt,7pt,4pt">
                  <w:txbxContent>
                    <w:p>
                      <w:pPr>
                        <w:wordWrap w:val="0"/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仿宋" w:cs="Times New Roman"/>
                          <w:color w:val="FF0000"/>
                          <w:sz w:val="24"/>
                          <w:szCs w:val="24"/>
                        </w:rPr>
                        <w:t>成文日期用阿拉伯数字将年、月、日标全，月、日不编虚位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32"/>
          <w:szCs w:val="32"/>
        </w:rPr>
        <w:t>202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417" w:right="1474" w:bottom="1417" w:left="1588" w:header="851" w:footer="624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 xml:space="preserve"> 1 -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 PAGE   \* MERGEFORMAT 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zh-CN"/>
                      </w:rPr>
                      <w:t>-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1 -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4MTgxZWQxNTIwODQ1NWFlZGU3OWFiNGVlNGZjZDUifQ=="/>
  </w:docVars>
  <w:rsids>
    <w:rsidRoot w:val="001C66D4"/>
    <w:rsid w:val="0000532E"/>
    <w:rsid w:val="000063B1"/>
    <w:rsid w:val="00015D7A"/>
    <w:rsid w:val="00034C8B"/>
    <w:rsid w:val="00073620"/>
    <w:rsid w:val="00092EC9"/>
    <w:rsid w:val="000C2995"/>
    <w:rsid w:val="000E13D5"/>
    <w:rsid w:val="0010210D"/>
    <w:rsid w:val="001548B8"/>
    <w:rsid w:val="0016348C"/>
    <w:rsid w:val="00173E2C"/>
    <w:rsid w:val="001C256D"/>
    <w:rsid w:val="001C66D4"/>
    <w:rsid w:val="001C7F7D"/>
    <w:rsid w:val="0022108E"/>
    <w:rsid w:val="0022356A"/>
    <w:rsid w:val="002740FD"/>
    <w:rsid w:val="00293DD5"/>
    <w:rsid w:val="002C12A3"/>
    <w:rsid w:val="002C1CA6"/>
    <w:rsid w:val="002F41C6"/>
    <w:rsid w:val="00312AC8"/>
    <w:rsid w:val="00367776"/>
    <w:rsid w:val="00377D5A"/>
    <w:rsid w:val="0040594B"/>
    <w:rsid w:val="00415AC4"/>
    <w:rsid w:val="00486F78"/>
    <w:rsid w:val="004B3012"/>
    <w:rsid w:val="004F12F7"/>
    <w:rsid w:val="00545FB6"/>
    <w:rsid w:val="0057106D"/>
    <w:rsid w:val="00597E6A"/>
    <w:rsid w:val="006263B3"/>
    <w:rsid w:val="00632111"/>
    <w:rsid w:val="00650CAF"/>
    <w:rsid w:val="006A61B7"/>
    <w:rsid w:val="00703915"/>
    <w:rsid w:val="00712675"/>
    <w:rsid w:val="00736B34"/>
    <w:rsid w:val="00747108"/>
    <w:rsid w:val="00750F4E"/>
    <w:rsid w:val="00752C99"/>
    <w:rsid w:val="0076561D"/>
    <w:rsid w:val="00794198"/>
    <w:rsid w:val="007B4722"/>
    <w:rsid w:val="007F02B9"/>
    <w:rsid w:val="007F7B24"/>
    <w:rsid w:val="008065A1"/>
    <w:rsid w:val="0082796B"/>
    <w:rsid w:val="0087488B"/>
    <w:rsid w:val="00893148"/>
    <w:rsid w:val="008A404B"/>
    <w:rsid w:val="008A42DF"/>
    <w:rsid w:val="008A74BD"/>
    <w:rsid w:val="008F15E0"/>
    <w:rsid w:val="00964719"/>
    <w:rsid w:val="00971EDD"/>
    <w:rsid w:val="009B3931"/>
    <w:rsid w:val="009C6D39"/>
    <w:rsid w:val="009D3935"/>
    <w:rsid w:val="00A166C2"/>
    <w:rsid w:val="00A245E3"/>
    <w:rsid w:val="00A26EAE"/>
    <w:rsid w:val="00A3030D"/>
    <w:rsid w:val="00A80348"/>
    <w:rsid w:val="00A8226B"/>
    <w:rsid w:val="00A86C4C"/>
    <w:rsid w:val="00AB493B"/>
    <w:rsid w:val="00AF76B4"/>
    <w:rsid w:val="00B72991"/>
    <w:rsid w:val="00C50872"/>
    <w:rsid w:val="00C54F5C"/>
    <w:rsid w:val="00C644D9"/>
    <w:rsid w:val="00C81C78"/>
    <w:rsid w:val="00C93B5B"/>
    <w:rsid w:val="00CA0E60"/>
    <w:rsid w:val="00CA1DCF"/>
    <w:rsid w:val="00CC0D85"/>
    <w:rsid w:val="00CE030A"/>
    <w:rsid w:val="00CE2278"/>
    <w:rsid w:val="00CE4963"/>
    <w:rsid w:val="00D2236C"/>
    <w:rsid w:val="00D304D3"/>
    <w:rsid w:val="00D47CFC"/>
    <w:rsid w:val="00DA35E3"/>
    <w:rsid w:val="00DB20F3"/>
    <w:rsid w:val="00DB3987"/>
    <w:rsid w:val="00DC7A6E"/>
    <w:rsid w:val="00E010A4"/>
    <w:rsid w:val="00E22EA2"/>
    <w:rsid w:val="00E261F8"/>
    <w:rsid w:val="00E37911"/>
    <w:rsid w:val="00E72A3B"/>
    <w:rsid w:val="00E977C7"/>
    <w:rsid w:val="00EC14AC"/>
    <w:rsid w:val="00F354F8"/>
    <w:rsid w:val="00F77679"/>
    <w:rsid w:val="00FA10BE"/>
    <w:rsid w:val="00FA3956"/>
    <w:rsid w:val="00FB6185"/>
    <w:rsid w:val="088929EA"/>
    <w:rsid w:val="0A503D26"/>
    <w:rsid w:val="0A6E1D70"/>
    <w:rsid w:val="120C54DA"/>
    <w:rsid w:val="128A5F06"/>
    <w:rsid w:val="16D507AC"/>
    <w:rsid w:val="1A9211F1"/>
    <w:rsid w:val="1C21331E"/>
    <w:rsid w:val="1D7C39EA"/>
    <w:rsid w:val="1F0941DB"/>
    <w:rsid w:val="27463B97"/>
    <w:rsid w:val="282F34A2"/>
    <w:rsid w:val="28B86834"/>
    <w:rsid w:val="2D0C742E"/>
    <w:rsid w:val="2D896D5D"/>
    <w:rsid w:val="2FAD4C27"/>
    <w:rsid w:val="34683DE4"/>
    <w:rsid w:val="375810A4"/>
    <w:rsid w:val="37816AEA"/>
    <w:rsid w:val="43FD5DD8"/>
    <w:rsid w:val="44312EBF"/>
    <w:rsid w:val="4DED6734"/>
    <w:rsid w:val="4E2861CB"/>
    <w:rsid w:val="5A9B3965"/>
    <w:rsid w:val="5DCC715A"/>
    <w:rsid w:val="639562C3"/>
    <w:rsid w:val="6703053C"/>
    <w:rsid w:val="67107A44"/>
    <w:rsid w:val="6B6C5DBA"/>
    <w:rsid w:val="6BF32C87"/>
    <w:rsid w:val="6D99761F"/>
    <w:rsid w:val="706E4C71"/>
    <w:rsid w:val="70CB5A6E"/>
    <w:rsid w:val="73BD382D"/>
    <w:rsid w:val="7C270D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toc 3"/>
    <w:basedOn w:val="1"/>
    <w:next w:val="1"/>
    <w:qFormat/>
    <w:uiPriority w:val="0"/>
    <w:pPr>
      <w:ind w:left="420"/>
      <w:jc w:val="left"/>
    </w:pPr>
    <w:rPr>
      <w:rFonts w:cs="Calibri"/>
      <w:i/>
      <w:iCs/>
      <w:sz w:val="20"/>
      <w:szCs w:val="20"/>
    </w:r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8">
    <w:name w:val="toc 2"/>
    <w:basedOn w:val="1"/>
    <w:next w:val="1"/>
    <w:qFormat/>
    <w:uiPriority w:val="0"/>
    <w:pPr>
      <w:ind w:left="210"/>
      <w:jc w:val="left"/>
    </w:pPr>
    <w:rPr>
      <w:rFonts w:cs="Calibri"/>
      <w:smallCaps/>
      <w:sz w:val="20"/>
      <w:szCs w:val="20"/>
    </w:rPr>
  </w:style>
  <w:style w:type="paragraph" w:styleId="9">
    <w:name w:val="annotation subject"/>
    <w:basedOn w:val="2"/>
    <w:next w:val="2"/>
    <w:link w:val="19"/>
    <w:unhideWhenUsed/>
    <w:qFormat/>
    <w:uiPriority w:val="99"/>
    <w:rPr>
      <w:b/>
      <w:bCs/>
    </w:rPr>
  </w:style>
  <w:style w:type="table" w:styleId="11">
    <w:name w:val="Table Grid"/>
    <w:basedOn w:val="10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</w:style>
  <w:style w:type="character" w:styleId="14">
    <w:name w:val="annotation reference"/>
    <w:unhideWhenUsed/>
    <w:qFormat/>
    <w:uiPriority w:val="99"/>
    <w:rPr>
      <w:sz w:val="21"/>
      <w:szCs w:val="21"/>
    </w:rPr>
  </w:style>
  <w:style w:type="character" w:customStyle="1" w:styleId="15">
    <w:name w:val="批注文字 Char"/>
    <w:link w:val="2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16">
    <w:name w:val="批注框文本 Char"/>
    <w:link w:val="4"/>
    <w:semiHidden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7">
    <w:name w:val="页脚 Char"/>
    <w:link w:val="5"/>
    <w:qFormat/>
    <w:uiPriority w:val="99"/>
    <w:rPr>
      <w:rFonts w:ascii="Calibri" w:hAnsi="Calibri" w:eastAsia="宋体"/>
      <w:sz w:val="18"/>
      <w:szCs w:val="18"/>
    </w:rPr>
  </w:style>
  <w:style w:type="character" w:customStyle="1" w:styleId="18">
    <w:name w:val="页眉 Char"/>
    <w:link w:val="6"/>
    <w:qFormat/>
    <w:uiPriority w:val="99"/>
    <w:rPr>
      <w:rFonts w:ascii="Calibri" w:hAnsi="Calibri" w:eastAsia="宋体"/>
      <w:sz w:val="18"/>
      <w:szCs w:val="18"/>
    </w:rPr>
  </w:style>
  <w:style w:type="character" w:customStyle="1" w:styleId="19">
    <w:name w:val="批注主题 Char"/>
    <w:link w:val="9"/>
    <w:semiHidden/>
    <w:qFormat/>
    <w:uiPriority w:val="99"/>
    <w:rPr>
      <w:rFonts w:ascii="Calibri" w:hAnsi="Calibri" w:eastAsia="宋体"/>
      <w:b/>
      <w:bCs/>
      <w:kern w:val="2"/>
      <w:sz w:val="21"/>
      <w:szCs w:val="22"/>
    </w:rPr>
  </w:style>
  <w:style w:type="paragraph" w:customStyle="1" w:styleId="20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108</Words>
  <Characters>123</Characters>
  <Lines>18</Lines>
  <Paragraphs>17</Paragraphs>
  <TotalTime>4</TotalTime>
  <ScaleCrop>false</ScaleCrop>
  <LinksUpToDate>false</LinksUpToDate>
  <CharactersWithSpaces>124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2021-04-23T10:17:00Z</dcterms:created>
  <dc:creator>微软用户</dc:creator>
  <cp:lastModifiedBy>LENOVO</cp:lastModifiedBy>
  <cp:lastPrinted>2021-04-23T01:13:00Z</cp:lastPrinted>
  <dcterms:modified xsi:type="dcterms:W3CDTF">2023-04-17T01:10:19Z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B102977208F84EBDA205A3EC40E7F5E1</vt:lpwstr>
  </property>
</Properties>
</file>